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7FB7C" w14:textId="77777777" w:rsidR="00E35E93" w:rsidRDefault="00E35E93">
      <w:pPr>
        <w:rPr>
          <w:sz w:val="28"/>
          <w:szCs w:val="28"/>
        </w:rPr>
      </w:pPr>
    </w:p>
    <w:p w14:paraId="39D78C0E" w14:textId="77777777" w:rsidR="00F10D41" w:rsidRDefault="00F10D41" w:rsidP="00F10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Escribimos consternados ante la inesperada y dolorosa muerte, en la mañana de hoy, de la Consejera de Fomento del Gobierno de Castilla-La Mancha, Doña Elena de la Cruz Martín. Como ya transmitimos al Sr. Presidente de la Junta de Comunidades, deseamos manifestar nuestras condolencias especialmente a</w:t>
      </w:r>
      <w:r w:rsidR="0041160A">
        <w:rPr>
          <w:sz w:val="28"/>
          <w:szCs w:val="28"/>
        </w:rPr>
        <w:t xml:space="preserve"> su esposo, su hija, así como a</w:t>
      </w:r>
      <w:r>
        <w:rPr>
          <w:sz w:val="28"/>
          <w:szCs w:val="28"/>
        </w:rPr>
        <w:t xml:space="preserve"> sus padres y al resto de la familia.</w:t>
      </w:r>
    </w:p>
    <w:p w14:paraId="1D24BDEB" w14:textId="77777777" w:rsidR="00F10D41" w:rsidRDefault="00F10D41" w:rsidP="004116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Encomendamos a la misericordia de Dios Padre a nuestra hermana y le pedimos que acoja en el Reino de la Luz y de la Vida a Doña Elena. Imploramos para sus familiares y amigos el consuelo de Cristo, vencedor de la muerte, y la intercesión amorosa de la Virgen María.</w:t>
      </w:r>
    </w:p>
    <w:p w14:paraId="2596A921" w14:textId="77777777" w:rsidR="0041160A" w:rsidRDefault="0041160A" w:rsidP="00F10D41">
      <w:pPr>
        <w:ind w:firstLine="708"/>
        <w:jc w:val="both"/>
        <w:rPr>
          <w:sz w:val="28"/>
          <w:szCs w:val="28"/>
        </w:rPr>
      </w:pPr>
    </w:p>
    <w:p w14:paraId="1FE318C7" w14:textId="77777777" w:rsidR="00F10D41" w:rsidRDefault="00F10D41" w:rsidP="00F10D41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Toledo, 4 de abril de 2017</w:t>
      </w:r>
    </w:p>
    <w:p w14:paraId="663A5033" w14:textId="77777777" w:rsidR="00F10D41" w:rsidRDefault="00F10D41" w:rsidP="00F10D41">
      <w:pPr>
        <w:ind w:firstLine="708"/>
        <w:jc w:val="both"/>
        <w:rPr>
          <w:sz w:val="28"/>
          <w:szCs w:val="28"/>
        </w:rPr>
      </w:pPr>
    </w:p>
    <w:p w14:paraId="6623A06C" w14:textId="77777777" w:rsidR="00F10D41" w:rsidRDefault="0041160A" w:rsidP="0041160A">
      <w:pPr>
        <w:spacing w:after="0" w:line="240" w:lineRule="auto"/>
        <w:jc w:val="center"/>
        <w:rPr>
          <w:sz w:val="28"/>
          <w:szCs w:val="28"/>
        </w:rPr>
      </w:pPr>
      <w:r>
        <w:rPr>
          <w:rFonts w:ascii="Wingdings" w:hAnsi="Wingdings"/>
          <w:sz w:val="28"/>
          <w:szCs w:val="28"/>
        </w:rPr>
        <w:t></w:t>
      </w:r>
      <w:r w:rsidR="00F10D41">
        <w:rPr>
          <w:sz w:val="28"/>
          <w:szCs w:val="28"/>
        </w:rPr>
        <w:t>Braulio Rodríguez Plaza Arzobispo de</w:t>
      </w:r>
    </w:p>
    <w:p w14:paraId="7FCE3EA6" w14:textId="77777777" w:rsidR="00F10D41" w:rsidRDefault="00F10D41" w:rsidP="0041160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Toledo. Primado de España</w:t>
      </w:r>
    </w:p>
    <w:p w14:paraId="26466A55" w14:textId="77777777" w:rsidR="0041160A" w:rsidRDefault="0041160A" w:rsidP="0041160A">
      <w:pPr>
        <w:spacing w:after="0" w:line="240" w:lineRule="auto"/>
        <w:jc w:val="center"/>
        <w:rPr>
          <w:sz w:val="28"/>
          <w:szCs w:val="28"/>
        </w:rPr>
      </w:pPr>
    </w:p>
    <w:p w14:paraId="7669F473" w14:textId="77777777" w:rsidR="00F10D41" w:rsidRDefault="0041160A" w:rsidP="0041160A">
      <w:pPr>
        <w:spacing w:after="0" w:line="240" w:lineRule="auto"/>
        <w:jc w:val="center"/>
        <w:rPr>
          <w:sz w:val="28"/>
          <w:szCs w:val="28"/>
        </w:rPr>
      </w:pPr>
      <w:r>
        <w:rPr>
          <w:rFonts w:ascii="Wingdings" w:hAnsi="Wingdings"/>
          <w:sz w:val="28"/>
          <w:szCs w:val="28"/>
        </w:rPr>
        <w:t></w:t>
      </w:r>
      <w:r w:rsidR="00F10D41">
        <w:rPr>
          <w:sz w:val="28"/>
          <w:szCs w:val="28"/>
        </w:rPr>
        <w:t>Ángel Fernández Collado</w:t>
      </w:r>
    </w:p>
    <w:p w14:paraId="59D3DB1C" w14:textId="77777777" w:rsidR="00F10D41" w:rsidRPr="00F10D41" w:rsidRDefault="00F10D41" w:rsidP="0041160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Obispo Auxiliar de To</w:t>
      </w:r>
      <w:r w:rsidR="00C8432F">
        <w:rPr>
          <w:sz w:val="28"/>
          <w:szCs w:val="28"/>
        </w:rPr>
        <w:t>l</w:t>
      </w:r>
      <w:r>
        <w:rPr>
          <w:sz w:val="28"/>
          <w:szCs w:val="28"/>
        </w:rPr>
        <w:t>edo</w:t>
      </w:r>
    </w:p>
    <w:sectPr w:rsidR="00F10D41" w:rsidRPr="00F10D41" w:rsidSect="007067A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41"/>
    <w:rsid w:val="0041160A"/>
    <w:rsid w:val="007067A8"/>
    <w:rsid w:val="00C8432F"/>
    <w:rsid w:val="00E35E93"/>
    <w:rsid w:val="00F1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F59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661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Braulio</dc:creator>
  <cp:keywords/>
  <dc:description/>
  <cp:lastModifiedBy>Juand Diaz-Bernardo</cp:lastModifiedBy>
  <cp:revision>2</cp:revision>
  <dcterms:created xsi:type="dcterms:W3CDTF">2017-04-04T15:02:00Z</dcterms:created>
  <dcterms:modified xsi:type="dcterms:W3CDTF">2017-04-04T15:02:00Z</dcterms:modified>
</cp:coreProperties>
</file>